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7D" w:rsidRDefault="0094537D" w:rsidP="0094537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учебных занятий и заданий для дистанционного обучения занимающихся в </w:t>
      </w:r>
      <w:proofErr w:type="gramStart"/>
      <w:r>
        <w:rPr>
          <w:rFonts w:ascii="Times New Roman" w:hAnsi="Times New Roman" w:cs="Times New Roman"/>
          <w:sz w:val="28"/>
        </w:rPr>
        <w:t xml:space="preserve">отделении </w:t>
      </w:r>
      <w:r w:rsidR="000A54A2">
        <w:rPr>
          <w:rFonts w:ascii="Times New Roman" w:hAnsi="Times New Roman" w:cs="Times New Roman"/>
          <w:sz w:val="28"/>
        </w:rPr>
        <w:t xml:space="preserve"> бадминтон</w:t>
      </w:r>
      <w:proofErr w:type="gramEnd"/>
      <w:r w:rsidR="00CD2318">
        <w:rPr>
          <w:rFonts w:ascii="Times New Roman" w:hAnsi="Times New Roman" w:cs="Times New Roman"/>
          <w:sz w:val="28"/>
        </w:rPr>
        <w:t>.</w:t>
      </w:r>
    </w:p>
    <w:p w:rsidR="0094537D" w:rsidRDefault="0094537D" w:rsidP="0094537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самостоятельных тренировок в домашних условиях предлагаются занятия ОФП (выполнение упражнений для развития разных групп мышц), а </w:t>
      </w:r>
      <w:proofErr w:type="gramStart"/>
      <w:r>
        <w:rPr>
          <w:rFonts w:ascii="Times New Roman" w:hAnsi="Times New Roman" w:cs="Times New Roman"/>
          <w:sz w:val="28"/>
        </w:rPr>
        <w:t>так</w:t>
      </w:r>
      <w:r w:rsidR="000A54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же</w:t>
      </w:r>
      <w:proofErr w:type="gramEnd"/>
      <w:r>
        <w:rPr>
          <w:rFonts w:ascii="Times New Roman" w:hAnsi="Times New Roman" w:cs="Times New Roman"/>
          <w:sz w:val="28"/>
        </w:rPr>
        <w:t xml:space="preserve"> теоретические сведения с помощью видео по ссылкам.</w:t>
      </w:r>
    </w:p>
    <w:p w:rsidR="0094537D" w:rsidRDefault="00CD2318" w:rsidP="0094537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дополнительного образования</w:t>
      </w:r>
    </w:p>
    <w:p w:rsidR="00CD2318" w:rsidRDefault="000A54A2" w:rsidP="0094537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Стародубов Анатолий Николаевич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2835"/>
        <w:gridCol w:w="3119"/>
      </w:tblGrid>
      <w:tr w:rsidR="0094537D" w:rsidTr="00393BBB">
        <w:tc>
          <w:tcPr>
            <w:tcW w:w="993" w:type="dxa"/>
          </w:tcPr>
          <w:p w:rsidR="0094537D" w:rsidRDefault="00CD231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согласно расписания</w:t>
            </w:r>
          </w:p>
        </w:tc>
        <w:tc>
          <w:tcPr>
            <w:tcW w:w="3118" w:type="dxa"/>
          </w:tcPr>
          <w:p w:rsidR="0094537D" w:rsidRDefault="00CD231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 1</w:t>
            </w:r>
          </w:p>
        </w:tc>
        <w:tc>
          <w:tcPr>
            <w:tcW w:w="2835" w:type="dxa"/>
          </w:tcPr>
          <w:p w:rsidR="0094537D" w:rsidRDefault="00CD231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 2</w:t>
            </w:r>
          </w:p>
        </w:tc>
        <w:tc>
          <w:tcPr>
            <w:tcW w:w="3119" w:type="dxa"/>
          </w:tcPr>
          <w:p w:rsidR="0094537D" w:rsidRDefault="00CD231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 3</w:t>
            </w:r>
          </w:p>
        </w:tc>
      </w:tr>
      <w:tr w:rsidR="0094537D" w:rsidTr="00393BBB">
        <w:tc>
          <w:tcPr>
            <w:tcW w:w="993" w:type="dxa"/>
          </w:tcPr>
          <w:p w:rsidR="0094537D" w:rsidRDefault="0094537D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13.04</w:t>
            </w:r>
          </w:p>
        </w:tc>
        <w:tc>
          <w:tcPr>
            <w:tcW w:w="3118" w:type="dxa"/>
          </w:tcPr>
          <w:p w:rsidR="0094537D" w:rsidRDefault="0094537D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4537D" w:rsidRDefault="0094537D" w:rsidP="00393BBB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 для суставов «</w:t>
            </w:r>
            <w:r w:rsidRPr="0094537D">
              <w:rPr>
                <w:rFonts w:ascii="Times New Roman" w:hAnsi="Times New Roman" w:cs="Times New Roman"/>
                <w:sz w:val="28"/>
                <w:u w:val="single"/>
              </w:rPr>
              <w:t>карточка №1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  <w:p w:rsidR="000A54A2" w:rsidRDefault="000A54A2" w:rsidP="00393BBB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Общефизическая подготовка «карточка 3»</w:t>
            </w:r>
          </w:p>
          <w:p w:rsidR="000A54A2" w:rsidRDefault="000A54A2" w:rsidP="00393BBB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Просмотреть видео</w:t>
            </w:r>
          </w:p>
          <w:p w:rsidR="000A54A2" w:rsidRDefault="00EA0875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="000A54A2" w:rsidRPr="000A54A2">
                <w:rPr>
                  <w:color w:val="0000FF"/>
                  <w:u w:val="single"/>
                </w:rPr>
                <w:t>https://www.youtube.com/watch?v=dJJ92gvMrbg</w:t>
              </w:r>
            </w:hyperlink>
          </w:p>
        </w:tc>
        <w:tc>
          <w:tcPr>
            <w:tcW w:w="3119" w:type="dxa"/>
          </w:tcPr>
          <w:p w:rsidR="0094537D" w:rsidRDefault="0094537D" w:rsidP="000A54A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A0E78" w:rsidTr="00393BBB">
        <w:tc>
          <w:tcPr>
            <w:tcW w:w="993" w:type="dxa"/>
          </w:tcPr>
          <w:p w:rsidR="00DA0E78" w:rsidRDefault="00DA0E7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</w:t>
            </w:r>
          </w:p>
        </w:tc>
        <w:tc>
          <w:tcPr>
            <w:tcW w:w="3118" w:type="dxa"/>
          </w:tcPr>
          <w:p w:rsidR="00F332F7" w:rsidRDefault="000A54A2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</w:t>
            </w:r>
            <w:r w:rsidR="00DC4E7A">
              <w:rPr>
                <w:rFonts w:ascii="Times New Roman" w:hAnsi="Times New Roman" w:cs="Times New Roman"/>
                <w:sz w:val="28"/>
              </w:rPr>
              <w:t xml:space="preserve"> «Карточка 4»</w:t>
            </w:r>
          </w:p>
          <w:p w:rsidR="00DC4E7A" w:rsidRDefault="00DC4E7A" w:rsidP="00DC4E7A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Общефизическая подготовка «карточка 3»</w:t>
            </w:r>
          </w:p>
          <w:p w:rsidR="00DC4E7A" w:rsidRDefault="00DC4E7A" w:rsidP="00DC4E7A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Просмотреть видео</w:t>
            </w:r>
          </w:p>
          <w:p w:rsidR="00DC4E7A" w:rsidRDefault="00EA0875" w:rsidP="00DC4E7A">
            <w:pPr>
              <w:spacing w:line="360" w:lineRule="auto"/>
            </w:pPr>
            <w:hyperlink r:id="rId5" w:history="1">
              <w:r w:rsidR="00DC4E7A" w:rsidRPr="00DC4E7A">
                <w:rPr>
                  <w:color w:val="0000FF"/>
                  <w:u w:val="single"/>
                </w:rPr>
                <w:t>https://www.youtube.com/watch?v=C66mOHXfmY0</w:t>
              </w:r>
            </w:hyperlink>
            <w:r w:rsidR="00DC4E7A">
              <w:t xml:space="preserve">    </w:t>
            </w:r>
          </w:p>
          <w:p w:rsidR="00DC4E7A" w:rsidRPr="00DC4E7A" w:rsidRDefault="00DC4E7A" w:rsidP="00DC4E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выучить правила.</w:t>
            </w:r>
          </w:p>
        </w:tc>
        <w:tc>
          <w:tcPr>
            <w:tcW w:w="2835" w:type="dxa"/>
          </w:tcPr>
          <w:p w:rsidR="00DA0E78" w:rsidRDefault="00DA0E7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DA0E78" w:rsidRPr="00DC5EE0" w:rsidRDefault="00DA0E78" w:rsidP="00770AE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C4E7A" w:rsidTr="00393BBB">
        <w:tc>
          <w:tcPr>
            <w:tcW w:w="993" w:type="dxa"/>
          </w:tcPr>
          <w:p w:rsidR="00DC4E7A" w:rsidRDefault="00DC4E7A" w:rsidP="00DC4E7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</w:t>
            </w:r>
          </w:p>
        </w:tc>
        <w:tc>
          <w:tcPr>
            <w:tcW w:w="3118" w:type="dxa"/>
          </w:tcPr>
          <w:p w:rsidR="00DC4E7A" w:rsidRDefault="00DC4E7A" w:rsidP="00DC4E7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 «Карточка 4»</w:t>
            </w:r>
          </w:p>
          <w:p w:rsidR="00DC4E7A" w:rsidRDefault="00DC4E7A" w:rsidP="00DC4E7A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Общефизическая подготовка «карточка 3»</w:t>
            </w:r>
          </w:p>
          <w:p w:rsidR="00DC4E7A" w:rsidRDefault="00DC4E7A" w:rsidP="00DC4E7A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Просмотреть видео</w:t>
            </w:r>
          </w:p>
          <w:p w:rsidR="00DC4E7A" w:rsidRDefault="00EA0875" w:rsidP="00DC4E7A">
            <w:pPr>
              <w:spacing w:line="360" w:lineRule="auto"/>
            </w:pPr>
            <w:hyperlink r:id="rId6" w:history="1">
              <w:r w:rsidR="00DC4E7A" w:rsidRPr="00DC4E7A">
                <w:rPr>
                  <w:color w:val="0000FF"/>
                  <w:u w:val="single"/>
                </w:rPr>
                <w:t>https://www.youtube.com/watch?v=C66mOHXfmY0</w:t>
              </w:r>
            </w:hyperlink>
            <w:r w:rsidR="00DC4E7A">
              <w:t xml:space="preserve">    </w:t>
            </w:r>
          </w:p>
          <w:p w:rsidR="00DC4E7A" w:rsidRPr="00DC4E7A" w:rsidRDefault="00DC4E7A" w:rsidP="00DC4E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повторить правила.</w:t>
            </w:r>
          </w:p>
        </w:tc>
        <w:tc>
          <w:tcPr>
            <w:tcW w:w="2835" w:type="dxa"/>
          </w:tcPr>
          <w:p w:rsidR="00DC4E7A" w:rsidRDefault="00DC4E7A" w:rsidP="00DC4E7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DC4E7A" w:rsidRDefault="00DC4E7A" w:rsidP="00DC4E7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C4E7A" w:rsidTr="00393BBB">
        <w:tc>
          <w:tcPr>
            <w:tcW w:w="993" w:type="dxa"/>
          </w:tcPr>
          <w:p w:rsidR="00DC4E7A" w:rsidRDefault="00DC4E7A" w:rsidP="00DC4E7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16.04</w:t>
            </w:r>
          </w:p>
        </w:tc>
        <w:tc>
          <w:tcPr>
            <w:tcW w:w="3118" w:type="dxa"/>
          </w:tcPr>
          <w:p w:rsidR="00DC4E7A" w:rsidRDefault="00DC4E7A" w:rsidP="00DC4E7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DC4E7A" w:rsidRDefault="00DC4E7A" w:rsidP="00DC4E7A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 для суставов «</w:t>
            </w:r>
            <w:r w:rsidRPr="0094537D">
              <w:rPr>
                <w:rFonts w:ascii="Times New Roman" w:hAnsi="Times New Roman" w:cs="Times New Roman"/>
                <w:sz w:val="28"/>
                <w:u w:val="single"/>
              </w:rPr>
              <w:t>карточка №1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  <w:p w:rsidR="00DC4E7A" w:rsidRDefault="00DC4E7A" w:rsidP="00DC4E7A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Общефизическая подготовка «карточка 3»</w:t>
            </w:r>
          </w:p>
          <w:p w:rsidR="00DC4E7A" w:rsidRDefault="00DC4E7A" w:rsidP="00DC4E7A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Просмотреть видео</w:t>
            </w:r>
          </w:p>
          <w:p w:rsidR="00DC4E7A" w:rsidRDefault="00EA0875" w:rsidP="00DC4E7A">
            <w:pPr>
              <w:spacing w:line="360" w:lineRule="auto"/>
            </w:pPr>
            <w:hyperlink r:id="rId7" w:history="1">
              <w:r w:rsidR="008547D3" w:rsidRPr="008547D3">
                <w:rPr>
                  <w:color w:val="0000FF"/>
                  <w:u w:val="single"/>
                </w:rPr>
                <w:t>https://www.youtube.com/watch?v=VHEsBlETf00</w:t>
              </w:r>
            </w:hyperlink>
          </w:p>
          <w:p w:rsidR="008547D3" w:rsidRPr="008547D3" w:rsidRDefault="008547D3" w:rsidP="00DC4E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особое внимание на передвижения по площадке и движение ног.</w:t>
            </w:r>
          </w:p>
        </w:tc>
        <w:tc>
          <w:tcPr>
            <w:tcW w:w="3119" w:type="dxa"/>
          </w:tcPr>
          <w:p w:rsidR="00DC4E7A" w:rsidRDefault="00DC4E7A" w:rsidP="00DC4E7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547D3" w:rsidTr="00393BBB">
        <w:tc>
          <w:tcPr>
            <w:tcW w:w="993" w:type="dxa"/>
          </w:tcPr>
          <w:p w:rsidR="008547D3" w:rsidRDefault="008547D3" w:rsidP="008547D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17.04</w:t>
            </w:r>
          </w:p>
        </w:tc>
        <w:tc>
          <w:tcPr>
            <w:tcW w:w="3118" w:type="dxa"/>
          </w:tcPr>
          <w:p w:rsidR="008547D3" w:rsidRDefault="008547D3" w:rsidP="008547D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 «Карточка 1»</w:t>
            </w:r>
          </w:p>
          <w:p w:rsidR="008547D3" w:rsidRDefault="008547D3" w:rsidP="008547D3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Общефизическая подготовка «карточка 3»</w:t>
            </w:r>
          </w:p>
          <w:p w:rsidR="008547D3" w:rsidRDefault="008547D3" w:rsidP="008547D3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Просмотреть видео</w:t>
            </w:r>
          </w:p>
          <w:p w:rsidR="008547D3" w:rsidRPr="00DC4E7A" w:rsidRDefault="00EA0875" w:rsidP="008547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B05E0" w:rsidRPr="000B05E0">
                <w:rPr>
                  <w:color w:val="0000FF"/>
                  <w:u w:val="single"/>
                </w:rPr>
                <w:t>https://www.youtube.com/watch?v=vFT4LkFC_VE</w:t>
              </w:r>
            </w:hyperlink>
            <w:r w:rsidR="000B05E0">
              <w:t xml:space="preserve">  </w:t>
            </w:r>
            <w:r w:rsidR="00B31044">
              <w:t xml:space="preserve"> </w:t>
            </w:r>
            <w:r w:rsidR="008547D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hyperlink r:id="rId9" w:history="1">
              <w:proofErr w:type="gramStart"/>
              <w:r w:rsidR="000B05E0" w:rsidRPr="000B05E0">
                <w:rPr>
                  <w:color w:val="0000FF"/>
                  <w:u w:val="single"/>
                </w:rPr>
                <w:t>https://www.youtube.com/watch?v=1ey8OQs3Fm4</w:t>
              </w:r>
            </w:hyperlink>
            <w:r w:rsidR="00B31044">
              <w:t xml:space="preserve">  </w:t>
            </w:r>
            <w:r w:rsidR="008547D3"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proofErr w:type="gramEnd"/>
            <w:r w:rsidR="008547D3">
              <w:rPr>
                <w:rFonts w:ascii="Times New Roman" w:hAnsi="Times New Roman" w:cs="Times New Roman"/>
                <w:sz w:val="28"/>
                <w:szCs w:val="28"/>
              </w:rPr>
              <w:t xml:space="preserve"> правила.</w:t>
            </w:r>
          </w:p>
        </w:tc>
        <w:tc>
          <w:tcPr>
            <w:tcW w:w="2835" w:type="dxa"/>
          </w:tcPr>
          <w:p w:rsidR="00B31044" w:rsidRDefault="00B31044" w:rsidP="00B31044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 для суставов «</w:t>
            </w:r>
            <w:r w:rsidRPr="0094537D">
              <w:rPr>
                <w:rFonts w:ascii="Times New Roman" w:hAnsi="Times New Roman" w:cs="Times New Roman"/>
                <w:sz w:val="28"/>
                <w:u w:val="single"/>
              </w:rPr>
              <w:t>карточка №1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  <w:p w:rsidR="00B31044" w:rsidRDefault="00B31044" w:rsidP="00B31044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Общефизическая подготовка «карточка 3»</w:t>
            </w:r>
          </w:p>
          <w:p w:rsidR="00B31044" w:rsidRDefault="00B31044" w:rsidP="00B31044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Просмотреть видео</w:t>
            </w:r>
          </w:p>
          <w:p w:rsidR="008547D3" w:rsidRDefault="00EA0875" w:rsidP="00B3104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hyperlink r:id="rId10" w:history="1">
              <w:proofErr w:type="gramStart"/>
              <w:r w:rsidR="00B31044" w:rsidRPr="00B31044">
                <w:rPr>
                  <w:color w:val="0000FF"/>
                  <w:u w:val="single"/>
                </w:rPr>
                <w:t>https://www.youtube.com/watch?v=4ih4u5bU0Cc&amp;list=TLPQMTYwNDIwMjCM_9_Hrp_CzQ&amp;index=2</w:t>
              </w:r>
            </w:hyperlink>
            <w:r w:rsidR="00B31044">
              <w:t xml:space="preserve">  </w:t>
            </w:r>
            <w:r w:rsidR="00B31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Обратить</w:t>
            </w:r>
            <w:proofErr w:type="gramEnd"/>
            <w:r w:rsidR="00B31044">
              <w:rPr>
                <w:rFonts w:ascii="Times New Roman" w:hAnsi="Times New Roman" w:cs="Times New Roman"/>
                <w:sz w:val="28"/>
                <w:szCs w:val="28"/>
              </w:rPr>
              <w:t xml:space="preserve"> особое внимание на передвижения по площадке и взаимозаменяемость под сеткой.</w:t>
            </w:r>
          </w:p>
        </w:tc>
        <w:tc>
          <w:tcPr>
            <w:tcW w:w="3119" w:type="dxa"/>
          </w:tcPr>
          <w:p w:rsidR="008547D3" w:rsidRPr="005A5374" w:rsidRDefault="008547D3" w:rsidP="008547D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547D3" w:rsidTr="00393BBB">
        <w:tc>
          <w:tcPr>
            <w:tcW w:w="993" w:type="dxa"/>
          </w:tcPr>
          <w:p w:rsidR="008547D3" w:rsidRDefault="008547D3" w:rsidP="008547D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18.04</w:t>
            </w:r>
          </w:p>
        </w:tc>
        <w:tc>
          <w:tcPr>
            <w:tcW w:w="3118" w:type="dxa"/>
          </w:tcPr>
          <w:p w:rsidR="008547D3" w:rsidRDefault="008547D3" w:rsidP="008547D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547D3" w:rsidRDefault="008547D3" w:rsidP="008547D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8547D3" w:rsidRPr="00E61AE2" w:rsidRDefault="008547D3" w:rsidP="008547D3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19" w:type="dxa"/>
          </w:tcPr>
          <w:p w:rsidR="008547D3" w:rsidRDefault="008547D3" w:rsidP="008547D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547D3" w:rsidRPr="00FA07AF" w:rsidTr="00393BBB">
        <w:tc>
          <w:tcPr>
            <w:tcW w:w="993" w:type="dxa"/>
          </w:tcPr>
          <w:p w:rsidR="008547D3" w:rsidRDefault="008547D3" w:rsidP="008547D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</w:t>
            </w:r>
          </w:p>
        </w:tc>
        <w:tc>
          <w:tcPr>
            <w:tcW w:w="3118" w:type="dxa"/>
          </w:tcPr>
          <w:p w:rsidR="00B31044" w:rsidRDefault="00B31044" w:rsidP="00B3104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547D3" w:rsidRDefault="008547D3" w:rsidP="00B3104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B31044" w:rsidRDefault="00B31044" w:rsidP="00B3104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 «Карточка 4»</w:t>
            </w:r>
          </w:p>
          <w:p w:rsidR="00B31044" w:rsidRDefault="00B31044" w:rsidP="00B31044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Общефизическая подготовка «карточка 3»</w:t>
            </w:r>
          </w:p>
          <w:p w:rsidR="00B31044" w:rsidRDefault="00B31044" w:rsidP="00B31044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Просмотреть видео</w:t>
            </w:r>
          </w:p>
          <w:p w:rsidR="008547D3" w:rsidRPr="00591F6E" w:rsidRDefault="00EA0875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hyperlink r:id="rId11" w:history="1">
              <w:r w:rsidR="00B31044" w:rsidRPr="00B31044">
                <w:rPr>
                  <w:color w:val="0000FF"/>
                  <w:u w:val="single"/>
                </w:rPr>
                <w:t>https://www.youtube.com/watch?v=IbsU6uR_GnA</w:t>
              </w:r>
            </w:hyperlink>
            <w:r w:rsidR="00B31044">
              <w:t xml:space="preserve">   </w:t>
            </w:r>
            <w:r w:rsidR="00B3104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446A0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разброс волана по корту</w:t>
            </w:r>
            <w:r w:rsidR="00B310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547D3" w:rsidRPr="00FA07AF" w:rsidRDefault="008547D3" w:rsidP="008547D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547D3" w:rsidRPr="00FA07AF" w:rsidTr="00393BBB">
        <w:tc>
          <w:tcPr>
            <w:tcW w:w="993" w:type="dxa"/>
          </w:tcPr>
          <w:p w:rsidR="008547D3" w:rsidRDefault="008547D3" w:rsidP="008547D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</w:t>
            </w:r>
          </w:p>
        </w:tc>
        <w:tc>
          <w:tcPr>
            <w:tcW w:w="3118" w:type="dxa"/>
          </w:tcPr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 для суставов «</w:t>
            </w:r>
            <w:r w:rsidRPr="0094537D">
              <w:rPr>
                <w:rFonts w:ascii="Times New Roman" w:hAnsi="Times New Roman" w:cs="Times New Roman"/>
                <w:sz w:val="28"/>
                <w:u w:val="single"/>
              </w:rPr>
              <w:t>карточка №1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Общефизическая подготовка «карточка 3»</w:t>
            </w:r>
          </w:p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Просмотреть видео</w:t>
            </w:r>
          </w:p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 для суставов «</w:t>
            </w:r>
            <w:r w:rsidRPr="0094537D">
              <w:rPr>
                <w:rFonts w:ascii="Times New Roman" w:hAnsi="Times New Roman" w:cs="Times New Roman"/>
                <w:sz w:val="28"/>
                <w:u w:val="single"/>
              </w:rPr>
              <w:t>карточка №1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Общефизическая подготовка «карточка 3»</w:t>
            </w:r>
          </w:p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Просмотреть видео</w:t>
            </w:r>
          </w:p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Разминка для суставов «</w:t>
            </w:r>
            <w:r w:rsidRPr="0094537D">
              <w:rPr>
                <w:rFonts w:ascii="Times New Roman" w:hAnsi="Times New Roman" w:cs="Times New Roman"/>
                <w:sz w:val="28"/>
                <w:u w:val="single"/>
              </w:rPr>
              <w:t>карточка №1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Общефизическая подготовка «карточка 3»</w:t>
            </w:r>
          </w:p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Просмотреть видео</w:t>
            </w:r>
          </w:p>
          <w:p w:rsidR="008547D3" w:rsidRDefault="00EA0875" w:rsidP="004446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="004446A0" w:rsidRPr="004446A0">
                <w:rPr>
                  <w:color w:val="0000FF"/>
                  <w:u w:val="single"/>
                </w:rPr>
                <w:t>https://www.youtube.com/watch?v=IbsU6uR_GnA</w:t>
              </w:r>
            </w:hyperlink>
          </w:p>
        </w:tc>
        <w:tc>
          <w:tcPr>
            <w:tcW w:w="2835" w:type="dxa"/>
          </w:tcPr>
          <w:p w:rsidR="008547D3" w:rsidRDefault="008547D3" w:rsidP="008547D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8547D3" w:rsidRPr="0094537D" w:rsidRDefault="008547D3" w:rsidP="008547D3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4446A0" w:rsidTr="00393BBB">
        <w:tc>
          <w:tcPr>
            <w:tcW w:w="993" w:type="dxa"/>
          </w:tcPr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</w:t>
            </w:r>
          </w:p>
        </w:tc>
        <w:tc>
          <w:tcPr>
            <w:tcW w:w="3118" w:type="dxa"/>
          </w:tcPr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 для суставов «</w:t>
            </w:r>
            <w:r w:rsidRPr="0094537D">
              <w:rPr>
                <w:rFonts w:ascii="Times New Roman" w:hAnsi="Times New Roman" w:cs="Times New Roman"/>
                <w:sz w:val="28"/>
                <w:u w:val="single"/>
              </w:rPr>
              <w:t>карточка №1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Общефизическая подготовка «карточка 3»</w:t>
            </w:r>
          </w:p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Просмотреть видео</w:t>
            </w:r>
          </w:p>
          <w:p w:rsidR="004446A0" w:rsidRDefault="00EA0875" w:rsidP="004446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="004446A0" w:rsidRPr="004446A0">
                <w:rPr>
                  <w:color w:val="0000FF"/>
                  <w:u w:val="single"/>
                </w:rPr>
                <w:t>https://www.youtube.com/watch?v=rKuFQVSbOug</w:t>
              </w:r>
            </w:hyperlink>
          </w:p>
        </w:tc>
        <w:tc>
          <w:tcPr>
            <w:tcW w:w="2835" w:type="dxa"/>
          </w:tcPr>
          <w:p w:rsidR="004446A0" w:rsidRPr="00591F6E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3119" w:type="dxa"/>
          </w:tcPr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</w:tr>
      <w:tr w:rsidR="004446A0" w:rsidTr="00393BBB">
        <w:tc>
          <w:tcPr>
            <w:tcW w:w="993" w:type="dxa"/>
          </w:tcPr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23.04</w:t>
            </w:r>
          </w:p>
        </w:tc>
        <w:tc>
          <w:tcPr>
            <w:tcW w:w="3118" w:type="dxa"/>
          </w:tcPr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835" w:type="dxa"/>
          </w:tcPr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 для суставов «</w:t>
            </w:r>
            <w:r w:rsidRPr="0094537D">
              <w:rPr>
                <w:rFonts w:ascii="Times New Roman" w:hAnsi="Times New Roman" w:cs="Times New Roman"/>
                <w:sz w:val="28"/>
                <w:u w:val="single"/>
              </w:rPr>
              <w:t>карточка №1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Общефизическая подготовка «карточка 3»</w:t>
            </w:r>
          </w:p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Просмотреть видео</w:t>
            </w:r>
          </w:p>
          <w:p w:rsidR="004446A0" w:rsidRPr="00591F6E" w:rsidRDefault="00EA0875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hyperlink r:id="rId14" w:history="1">
              <w:r w:rsidR="004446A0" w:rsidRPr="004446A0">
                <w:rPr>
                  <w:color w:val="0000FF"/>
                  <w:u w:val="single"/>
                </w:rPr>
                <w:t>https://www.youtube.com/watch?v=rKuFQVSbOug</w:t>
              </w:r>
            </w:hyperlink>
          </w:p>
        </w:tc>
        <w:tc>
          <w:tcPr>
            <w:tcW w:w="3119" w:type="dxa"/>
          </w:tcPr>
          <w:p w:rsidR="004446A0" w:rsidRPr="00F332F7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46A0" w:rsidRPr="00DA0E78" w:rsidTr="00393BBB">
        <w:tc>
          <w:tcPr>
            <w:tcW w:w="993" w:type="dxa"/>
          </w:tcPr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24.04</w:t>
            </w:r>
          </w:p>
        </w:tc>
        <w:tc>
          <w:tcPr>
            <w:tcW w:w="3118" w:type="dxa"/>
          </w:tcPr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 для суставов «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карточка №4»</w:t>
            </w:r>
          </w:p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Общефизическая подготовка «карточка 3»</w:t>
            </w:r>
          </w:p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Просмотреть видео</w:t>
            </w:r>
          </w:p>
          <w:p w:rsidR="004446A0" w:rsidRDefault="00EA0875" w:rsidP="004446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="004446A0" w:rsidRPr="004446A0">
                <w:rPr>
                  <w:color w:val="0000FF"/>
                  <w:u w:val="single"/>
                </w:rPr>
                <w:t>https://www.youtube.com/watch?v=rKuFQVSbOug</w:t>
              </w:r>
            </w:hyperlink>
          </w:p>
        </w:tc>
        <w:tc>
          <w:tcPr>
            <w:tcW w:w="2835" w:type="dxa"/>
          </w:tcPr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Разминка «Карточка 4»</w:t>
            </w:r>
          </w:p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Общефизическая подготовка «карточка 3»</w:t>
            </w:r>
          </w:p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Просмотреть видео</w:t>
            </w:r>
          </w:p>
          <w:p w:rsidR="004446A0" w:rsidRDefault="00EA0875" w:rsidP="004446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="004446A0" w:rsidRPr="004446A0">
                <w:rPr>
                  <w:color w:val="0000FF"/>
                  <w:u w:val="single"/>
                </w:rPr>
                <w:t>https://www.youtube.com/watch?v=BDFafqskt7k</w:t>
              </w:r>
            </w:hyperlink>
            <w:r w:rsidR="004446A0">
              <w:t xml:space="preserve">   </w:t>
            </w:r>
            <w:r w:rsidR="004446A0">
              <w:rPr>
                <w:rFonts w:ascii="Times New Roman" w:hAnsi="Times New Roman" w:cs="Times New Roman"/>
                <w:sz w:val="28"/>
                <w:szCs w:val="28"/>
              </w:rPr>
              <w:t>и обратить внимание на разброс волана по корту.</w:t>
            </w:r>
          </w:p>
        </w:tc>
        <w:tc>
          <w:tcPr>
            <w:tcW w:w="3119" w:type="dxa"/>
          </w:tcPr>
          <w:p w:rsidR="004446A0" w:rsidRPr="00DA0E78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46A0" w:rsidTr="00393BBB">
        <w:tc>
          <w:tcPr>
            <w:tcW w:w="993" w:type="dxa"/>
          </w:tcPr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25.04</w:t>
            </w:r>
          </w:p>
        </w:tc>
        <w:tc>
          <w:tcPr>
            <w:tcW w:w="3118" w:type="dxa"/>
          </w:tcPr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446A0" w:rsidRPr="00557CCB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46A0" w:rsidTr="00393BBB">
        <w:tc>
          <w:tcPr>
            <w:tcW w:w="993" w:type="dxa"/>
          </w:tcPr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27.04</w:t>
            </w:r>
          </w:p>
        </w:tc>
        <w:tc>
          <w:tcPr>
            <w:tcW w:w="3118" w:type="dxa"/>
          </w:tcPr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 для суставов «</w:t>
            </w:r>
            <w:r w:rsidRPr="0094537D">
              <w:rPr>
                <w:rFonts w:ascii="Times New Roman" w:hAnsi="Times New Roman" w:cs="Times New Roman"/>
                <w:sz w:val="28"/>
                <w:u w:val="single"/>
              </w:rPr>
              <w:t>карточка №1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Общефизическая подготовка «карточка 3»</w:t>
            </w:r>
          </w:p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Просмотреть видео</w:t>
            </w:r>
          </w:p>
          <w:p w:rsidR="004446A0" w:rsidRDefault="00EA0875" w:rsidP="004446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="004446A0" w:rsidRPr="004446A0">
                <w:rPr>
                  <w:color w:val="0000FF"/>
                  <w:u w:val="single"/>
                </w:rPr>
                <w:t>https://www.youtube.com/watch?v=rKuFQVSbOug</w:t>
              </w:r>
            </w:hyperlink>
          </w:p>
        </w:tc>
        <w:tc>
          <w:tcPr>
            <w:tcW w:w="2835" w:type="dxa"/>
          </w:tcPr>
          <w:p w:rsidR="004446A0" w:rsidRPr="00557CCB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46A0" w:rsidTr="00393BBB">
        <w:tc>
          <w:tcPr>
            <w:tcW w:w="993" w:type="dxa"/>
          </w:tcPr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28.04</w:t>
            </w:r>
          </w:p>
        </w:tc>
        <w:tc>
          <w:tcPr>
            <w:tcW w:w="3118" w:type="dxa"/>
          </w:tcPr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 для суставов «</w:t>
            </w:r>
            <w:r w:rsidRPr="0094537D">
              <w:rPr>
                <w:rFonts w:ascii="Times New Roman" w:hAnsi="Times New Roman" w:cs="Times New Roman"/>
                <w:sz w:val="28"/>
                <w:u w:val="single"/>
              </w:rPr>
              <w:t>карточка №1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Общефизическая подготовка «карточка 3»</w:t>
            </w:r>
          </w:p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Просмотреть видео</w:t>
            </w:r>
          </w:p>
          <w:p w:rsidR="004446A0" w:rsidRDefault="00EA0875" w:rsidP="004446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="004446A0" w:rsidRPr="004446A0">
                <w:rPr>
                  <w:color w:val="0000FF"/>
                  <w:u w:val="single"/>
                </w:rPr>
                <w:t>https://www.youtube.com/watch?v=rKuFQVSbOug</w:t>
              </w:r>
            </w:hyperlink>
          </w:p>
        </w:tc>
        <w:tc>
          <w:tcPr>
            <w:tcW w:w="3119" w:type="dxa"/>
          </w:tcPr>
          <w:p w:rsidR="004446A0" w:rsidRPr="00DA0E78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46A0" w:rsidTr="00393BBB">
        <w:tc>
          <w:tcPr>
            <w:tcW w:w="993" w:type="dxa"/>
          </w:tcPr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</w:t>
            </w:r>
          </w:p>
        </w:tc>
        <w:tc>
          <w:tcPr>
            <w:tcW w:w="3118" w:type="dxa"/>
          </w:tcPr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 для суставов «</w:t>
            </w:r>
            <w:r w:rsidRPr="0094537D">
              <w:rPr>
                <w:rFonts w:ascii="Times New Roman" w:hAnsi="Times New Roman" w:cs="Times New Roman"/>
                <w:sz w:val="28"/>
                <w:u w:val="single"/>
              </w:rPr>
              <w:t>карточка №1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Общефизическая подготовка «карточка 3»</w:t>
            </w:r>
          </w:p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Просмотреть видео</w:t>
            </w:r>
          </w:p>
          <w:p w:rsidR="004446A0" w:rsidRPr="00557CCB" w:rsidRDefault="00EA0875" w:rsidP="004446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hyperlink r:id="rId19" w:history="1">
              <w:r w:rsidR="004446A0" w:rsidRPr="004446A0">
                <w:rPr>
                  <w:color w:val="0000FF"/>
                  <w:u w:val="single"/>
                </w:rPr>
                <w:t>https://www.youtube.com/watch?v=rKuFQVSbOug</w:t>
              </w:r>
            </w:hyperlink>
          </w:p>
        </w:tc>
        <w:tc>
          <w:tcPr>
            <w:tcW w:w="3119" w:type="dxa"/>
          </w:tcPr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46A0" w:rsidTr="00393BBB">
        <w:tc>
          <w:tcPr>
            <w:tcW w:w="993" w:type="dxa"/>
          </w:tcPr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30.04</w:t>
            </w:r>
          </w:p>
        </w:tc>
        <w:tc>
          <w:tcPr>
            <w:tcW w:w="3118" w:type="dxa"/>
          </w:tcPr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 для суставов «</w:t>
            </w:r>
            <w:r w:rsidRPr="0094537D">
              <w:rPr>
                <w:rFonts w:ascii="Times New Roman" w:hAnsi="Times New Roman" w:cs="Times New Roman"/>
                <w:sz w:val="28"/>
                <w:u w:val="single"/>
              </w:rPr>
              <w:t>карточка №1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Общефизическая подготовка «карточка 3»</w:t>
            </w:r>
          </w:p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Просмотреть видео</w:t>
            </w:r>
          </w:p>
          <w:p w:rsidR="004446A0" w:rsidRDefault="00EA0875" w:rsidP="004446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hyperlink r:id="rId20" w:history="1">
              <w:r w:rsidRPr="00EA0875">
                <w:rPr>
                  <w:color w:val="0000FF"/>
                  <w:u w:val="single"/>
                </w:rPr>
                <w:t>https://www.youtube.com/watch?v=1qRLetUVq4Y</w:t>
              </w:r>
            </w:hyperlink>
            <w:bookmarkStart w:id="0" w:name="_GoBack"/>
            <w:bookmarkEnd w:id="0"/>
          </w:p>
        </w:tc>
        <w:tc>
          <w:tcPr>
            <w:tcW w:w="2835" w:type="dxa"/>
          </w:tcPr>
          <w:p w:rsidR="004446A0" w:rsidRPr="00557CCB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4446A0" w:rsidRDefault="004446A0" w:rsidP="004446A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4537D" w:rsidRPr="004964D8" w:rsidRDefault="0094537D" w:rsidP="0094537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626515" w:rsidRDefault="006265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26515" w:rsidRDefault="006265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Карточка №1</w:t>
      </w:r>
    </w:p>
    <w:p w:rsidR="00626515" w:rsidRDefault="00626515" w:rsidP="006265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651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306186" cy="3865126"/>
            <wp:effectExtent l="0" t="0" r="0" b="2540"/>
            <wp:docPr id="1" name="Рисунок 1" descr="программа тренировок дома для деву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тренировок дома для девушек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347" cy="386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15" w:rsidRDefault="00626515" w:rsidP="0062651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6515" w:rsidRDefault="00626515" w:rsidP="0062651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6515" w:rsidRDefault="00626515" w:rsidP="0062651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Карточка №2</w:t>
      </w:r>
    </w:p>
    <w:p w:rsidR="00626515" w:rsidRDefault="00626515" w:rsidP="006265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651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3B84728" wp14:editId="0F8EA240">
            <wp:extent cx="5940425" cy="4281638"/>
            <wp:effectExtent l="0" t="0" r="3175" b="5080"/>
            <wp:docPr id="2" name="Рисунок 2" descr="программа тренировок дома для деву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грамма тренировок дома для девушек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15" w:rsidRDefault="00626515" w:rsidP="006265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>
        <w:rPr>
          <w:rFonts w:ascii="Times New Roman" w:hAnsi="Times New Roman" w:cs="Times New Roman"/>
          <w:sz w:val="28"/>
        </w:rPr>
        <w:lastRenderedPageBreak/>
        <w:t>Карточка №3</w:t>
      </w:r>
    </w:p>
    <w:p w:rsidR="00626515" w:rsidRDefault="006E63AF" w:rsidP="006265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24550" cy="7448550"/>
            <wp:effectExtent l="0" t="0" r="0" b="0"/>
            <wp:docPr id="5" name="Рисунок 1" descr="гимнастические-упражнения-без-предм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ческие-упражнения-без-предметов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15" w:rsidRDefault="006265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26515" w:rsidRDefault="00626515" w:rsidP="006265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Карточка №4</w:t>
      </w:r>
    </w:p>
    <w:p w:rsidR="00626515" w:rsidRDefault="00626515" w:rsidP="00626515">
      <w:pPr>
        <w:rPr>
          <w:rFonts w:ascii="Times New Roman" w:hAnsi="Times New Roman" w:cs="Times New Roman"/>
          <w:sz w:val="28"/>
        </w:rPr>
      </w:pPr>
      <w:r w:rsidRPr="0062651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44730C7" wp14:editId="5A2716A9">
            <wp:extent cx="5940425" cy="4455319"/>
            <wp:effectExtent l="0" t="0" r="3175" b="2540"/>
            <wp:docPr id="3" name="Рисунок 3" descr="https://slide-share.ru/slide/26423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lide-share.ru/slide/2642334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15" w:rsidRDefault="00626515" w:rsidP="00626515">
      <w:pPr>
        <w:rPr>
          <w:rFonts w:ascii="Times New Roman" w:hAnsi="Times New Roman" w:cs="Times New Roman"/>
          <w:sz w:val="28"/>
        </w:rPr>
      </w:pPr>
    </w:p>
    <w:p w:rsidR="00626515" w:rsidRDefault="00626515" w:rsidP="006265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Карточка №5</w:t>
      </w:r>
    </w:p>
    <w:p w:rsidR="00626515" w:rsidRPr="00626515" w:rsidRDefault="00626515" w:rsidP="00626515">
      <w:pPr>
        <w:rPr>
          <w:rFonts w:ascii="Times New Roman" w:hAnsi="Times New Roman" w:cs="Times New Roman"/>
          <w:sz w:val="28"/>
        </w:rPr>
      </w:pPr>
      <w:r w:rsidRPr="0062651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B3CA191" wp14:editId="700F15C9">
            <wp:extent cx="5422605" cy="3726647"/>
            <wp:effectExtent l="0" t="0" r="6985" b="7620"/>
            <wp:docPr id="4" name="Рисунок 4" descr="http://900igr.net/up/datas/228877/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900igr.net/up/datas/228877/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4" t="13397" r="7188" b="6699"/>
                    <a:stretch/>
                  </pic:blipFill>
                  <pic:spPr bwMode="auto">
                    <a:xfrm>
                      <a:off x="0" y="0"/>
                      <a:ext cx="5447882" cy="374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26515" w:rsidRPr="00626515" w:rsidSect="006265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78"/>
    <w:rsid w:val="000A54A2"/>
    <w:rsid w:val="000B05E0"/>
    <w:rsid w:val="002C5278"/>
    <w:rsid w:val="00393BBB"/>
    <w:rsid w:val="003A1DAD"/>
    <w:rsid w:val="004446A0"/>
    <w:rsid w:val="00591F6E"/>
    <w:rsid w:val="00626515"/>
    <w:rsid w:val="006E63AF"/>
    <w:rsid w:val="00770AE3"/>
    <w:rsid w:val="008547D3"/>
    <w:rsid w:val="0094537D"/>
    <w:rsid w:val="009E4C0E"/>
    <w:rsid w:val="00B31044"/>
    <w:rsid w:val="00CD2318"/>
    <w:rsid w:val="00DA0E78"/>
    <w:rsid w:val="00DC4E7A"/>
    <w:rsid w:val="00E61AE2"/>
    <w:rsid w:val="00EA0875"/>
    <w:rsid w:val="00F3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0EAD5-2B42-43DC-8D9B-6354A156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537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1F6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FT4LkFC_VE" TargetMode="External"/><Relationship Id="rId13" Type="http://schemas.openxmlformats.org/officeDocument/2006/relationships/hyperlink" Target="https://www.youtube.com/watch?v=rKuFQVSbOug" TargetMode="External"/><Relationship Id="rId18" Type="http://schemas.openxmlformats.org/officeDocument/2006/relationships/hyperlink" Target="https://www.youtube.com/watch?v=rKuFQVSbOu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.jpeg"/><Relationship Id="rId7" Type="http://schemas.openxmlformats.org/officeDocument/2006/relationships/hyperlink" Target="https://www.youtube.com/watch?v=VHEsBlETf00" TargetMode="External"/><Relationship Id="rId12" Type="http://schemas.openxmlformats.org/officeDocument/2006/relationships/hyperlink" Target="https://www.youtube.com/watch?v=IbsU6uR_GnA" TargetMode="External"/><Relationship Id="rId17" Type="http://schemas.openxmlformats.org/officeDocument/2006/relationships/hyperlink" Target="https://www.youtube.com/watch?v=rKuFQVSbOug" TargetMode="External"/><Relationship Id="rId25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DFafqskt7k" TargetMode="External"/><Relationship Id="rId20" Type="http://schemas.openxmlformats.org/officeDocument/2006/relationships/hyperlink" Target="https://www.youtube.com/watch?v=1qRLetUVq4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66mOHXfmY0" TargetMode="External"/><Relationship Id="rId11" Type="http://schemas.openxmlformats.org/officeDocument/2006/relationships/hyperlink" Target="https://www.youtube.com/watch?v=IbsU6uR_GnA" TargetMode="External"/><Relationship Id="rId24" Type="http://schemas.openxmlformats.org/officeDocument/2006/relationships/image" Target="media/image4.jpeg"/><Relationship Id="rId5" Type="http://schemas.openxmlformats.org/officeDocument/2006/relationships/hyperlink" Target="https://www.youtube.com/watch?v=C66mOHXfmY0" TargetMode="External"/><Relationship Id="rId15" Type="http://schemas.openxmlformats.org/officeDocument/2006/relationships/hyperlink" Target="https://www.youtube.com/watch?v=rKuFQVSbOug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s://www.youtube.com/watch?v=4ih4u5bU0Cc&amp;list=TLPQMTYwNDIwMjCM_9_Hrp_CzQ&amp;index=2" TargetMode="External"/><Relationship Id="rId19" Type="http://schemas.openxmlformats.org/officeDocument/2006/relationships/hyperlink" Target="https://www.youtube.com/watch?v=rKuFQVSbOug" TargetMode="External"/><Relationship Id="rId4" Type="http://schemas.openxmlformats.org/officeDocument/2006/relationships/hyperlink" Target="https://www.youtube.com/watch?v=dJJ92gvMrbg" TargetMode="External"/><Relationship Id="rId9" Type="http://schemas.openxmlformats.org/officeDocument/2006/relationships/hyperlink" Target="https://www.youtube.com/watch?v=1ey8OQs3Fm4" TargetMode="External"/><Relationship Id="rId14" Type="http://schemas.openxmlformats.org/officeDocument/2006/relationships/hyperlink" Target="https://www.youtube.com/watch?v=rKuFQVSbOug" TargetMode="External"/><Relationship Id="rId22" Type="http://schemas.openxmlformats.org/officeDocument/2006/relationships/image" Target="media/image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6</cp:revision>
  <dcterms:created xsi:type="dcterms:W3CDTF">2020-04-14T06:19:00Z</dcterms:created>
  <dcterms:modified xsi:type="dcterms:W3CDTF">2020-04-16T13:27:00Z</dcterms:modified>
</cp:coreProperties>
</file>